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34"/>
        <w:tblW w:w="223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545"/>
        <w:gridCol w:w="85"/>
        <w:gridCol w:w="1095"/>
        <w:gridCol w:w="39"/>
        <w:gridCol w:w="2269"/>
        <w:gridCol w:w="1340"/>
        <w:gridCol w:w="980"/>
        <w:gridCol w:w="2280"/>
        <w:gridCol w:w="1134"/>
        <w:gridCol w:w="1134"/>
        <w:gridCol w:w="178"/>
        <w:gridCol w:w="1121"/>
        <w:gridCol w:w="1134"/>
        <w:gridCol w:w="1500"/>
        <w:gridCol w:w="1134"/>
        <w:gridCol w:w="95"/>
        <w:gridCol w:w="1039"/>
        <w:gridCol w:w="221"/>
        <w:gridCol w:w="1140"/>
        <w:gridCol w:w="1140"/>
        <w:gridCol w:w="1134"/>
        <w:gridCol w:w="1134"/>
      </w:tblGrid>
      <w:tr w:rsidR="00BD712E" w:rsidTr="00E75813">
        <w:trPr>
          <w:trHeight w:val="344"/>
        </w:trPr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/>
          </w:tcPr>
          <w:p w:rsidR="00BD712E" w:rsidRPr="00960EE9" w:rsidRDefault="00BD712E" w:rsidP="00E75813">
            <w:pPr>
              <w:tabs>
                <w:tab w:val="left" w:pos="16276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</w:tcPr>
          <w:p w:rsidR="00BD712E" w:rsidRPr="00960EE9" w:rsidRDefault="00BD712E" w:rsidP="00E75813">
            <w:pPr>
              <w:tabs>
                <w:tab w:val="left" w:pos="16276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1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/>
          </w:tcPr>
          <w:p w:rsidR="00BD712E" w:rsidRPr="00960EE9" w:rsidRDefault="00BD712E" w:rsidP="00E75813">
            <w:pPr>
              <w:tabs>
                <w:tab w:val="left" w:pos="16276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RANGE!A1:N13"/>
            <w:r w:rsidRPr="00960EE9">
              <w:rPr>
                <w:rFonts w:ascii="Arial" w:hAnsi="Arial" w:cs="Arial"/>
                <w:b/>
                <w:bCs/>
                <w:sz w:val="36"/>
                <w:szCs w:val="36"/>
              </w:rPr>
              <w:t>INDIVIDUEEL INSCHRIJFFORMULIER  AFDELINGSKAMPIOENSCHAPPEN  201</w:t>
            </w:r>
            <w:r w:rsidR="0006162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Pr="00960EE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NTTB  AFD. MIDDEN SENIOREN</w:t>
            </w:r>
            <w:bookmarkEnd w:id="0"/>
          </w:p>
        </w:tc>
      </w:tr>
      <w:tr w:rsidR="00BD712E" w:rsidTr="00E75813">
        <w:trPr>
          <w:trHeight w:val="1764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2E" w:rsidRDefault="00BD712E" w:rsidP="00E7581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DATA</w:t>
            </w:r>
          </w:p>
          <w:p w:rsidR="00BD712E" w:rsidRDefault="00BD712E" w:rsidP="00E7581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BD712E" w:rsidRDefault="00BD712E" w:rsidP="00E758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ZONDAG 1</w:t>
            </w:r>
            <w:r w:rsidR="0006162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januari 201</w:t>
            </w:r>
            <w:r w:rsidR="0006162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: hogere senioren (ratings 380 en hoger)</w:t>
            </w:r>
          </w:p>
          <w:p w:rsidR="00BD712E" w:rsidRDefault="00BD712E" w:rsidP="00E758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ZONDAG </w:t>
            </w:r>
            <w:r w:rsidR="0006162C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/>
                <w:bCs/>
              </w:rPr>
              <w:t xml:space="preserve"> januari 201</w:t>
            </w:r>
            <w:r w:rsidR="0006162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: lagere senioren (ratings 379 en lager)</w:t>
            </w:r>
          </w:p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12E" w:rsidRDefault="00BD712E" w:rsidP="00E7581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SPEELZAAL</w:t>
            </w:r>
          </w:p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712E" w:rsidRDefault="00BD712E" w:rsidP="00E758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Tafeltenniscentrum Hilversum, achter Gymnasium, Vaartweg 52, 1217 SV  Hilversum</w:t>
            </w:r>
          </w:p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12E" w:rsidTr="00E75813">
        <w:trPr>
          <w:trHeight w:val="350"/>
        </w:trPr>
        <w:tc>
          <w:tcPr>
            <w:tcW w:w="15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712E" w:rsidRPr="00960EE9" w:rsidRDefault="00BD712E" w:rsidP="00E758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0EE9">
              <w:rPr>
                <w:rFonts w:ascii="Arial" w:hAnsi="Arial" w:cs="Arial"/>
                <w:b/>
                <w:bCs/>
              </w:rPr>
              <w:t>Inschrijfgegevens enkelspel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BD712E" w:rsidRPr="00960EE9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D712E" w:rsidRPr="00960EE9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9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BD712E" w:rsidRPr="00960EE9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60EE9">
              <w:rPr>
                <w:rFonts w:ascii="Arial" w:hAnsi="Arial" w:cs="Arial"/>
                <w:b/>
                <w:bCs/>
              </w:rPr>
              <w:t>Inschrijfgegevens dubbelpartner</w:t>
            </w:r>
          </w:p>
        </w:tc>
      </w:tr>
      <w:tr w:rsidR="00BD712E" w:rsidTr="00E75813">
        <w:trPr>
          <w:trHeight w:val="350"/>
        </w:trPr>
        <w:tc>
          <w:tcPr>
            <w:tcW w:w="1270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12E" w:rsidRPr="00960EE9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12E" w:rsidRDefault="00BD712E" w:rsidP="00E758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Indien geen rating bekend: laatste competitieresultaat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BD712E" w:rsidRPr="00B15D6C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712E" w:rsidRPr="00B15D6C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9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D712E" w:rsidRPr="00B15D6C" w:rsidRDefault="00BD712E" w:rsidP="00E758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712E" w:rsidTr="00E75813">
        <w:trPr>
          <w:trHeight w:val="3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Voornaam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Bondsnr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Vereniging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Winstperc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Voornaam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12E" w:rsidRDefault="0081228F" w:rsidP="00E758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Bondsnr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28F" w:rsidRDefault="0081228F" w:rsidP="00E75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Vereniging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8F" w:rsidRDefault="0081228F" w:rsidP="00E75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12E" w:rsidRDefault="0081228F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 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12E" w:rsidRDefault="0081228F" w:rsidP="00E75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  <w:tr w:rsidR="00BD712E" w:rsidTr="00E75813">
        <w:trPr>
          <w:trHeight w:val="12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E" w:rsidRDefault="00BD712E" w:rsidP="00E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E" w:rsidRDefault="00BD712E" w:rsidP="00E75813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12E" w:rsidRDefault="00BD712E" w:rsidP="00E75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12E" w:rsidTr="00E75813">
        <w:trPr>
          <w:trHeight w:val="1236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12E" w:rsidRPr="00960EE9" w:rsidRDefault="00BD712E" w:rsidP="00E75813">
            <w:pPr>
              <w:rPr>
                <w:rFonts w:ascii="Arial" w:hAnsi="Arial" w:cs="Arial"/>
              </w:rPr>
            </w:pPr>
            <w:bookmarkStart w:id="1" w:name="_GoBack"/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2E" w:rsidRPr="00960EE9" w:rsidRDefault="00BD712E" w:rsidP="00E75813">
            <w:pPr>
              <w:rPr>
                <w:rFonts w:ascii="Arial" w:hAnsi="Arial" w:cs="Arial"/>
              </w:rPr>
            </w:pPr>
          </w:p>
        </w:tc>
        <w:tc>
          <w:tcPr>
            <w:tcW w:w="2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D712E" w:rsidRPr="00960EE9" w:rsidRDefault="00BD712E" w:rsidP="00E75813">
            <w:pPr>
              <w:rPr>
                <w:rFonts w:ascii="Arial" w:hAnsi="Arial" w:cs="Arial"/>
              </w:rPr>
            </w:pPr>
            <w:r w:rsidRPr="00960EE9">
              <w:rPr>
                <w:rFonts w:ascii="Arial" w:hAnsi="Arial" w:cs="Arial"/>
              </w:rPr>
              <w:t>(*) Ratings: zi</w:t>
            </w:r>
            <w:r w:rsidR="00911AFF">
              <w:rPr>
                <w:rFonts w:ascii="Arial" w:hAnsi="Arial" w:cs="Arial"/>
              </w:rPr>
              <w:t xml:space="preserve">e:  </w:t>
            </w:r>
            <w:r w:rsidR="00E75813">
              <w:fldChar w:fldCharType="begin"/>
            </w:r>
            <w:r w:rsidR="00E75813">
              <w:instrText xml:space="preserve"> HYPERLINK "http://midden.nttb.nl/toernooien/afdelingskampioenschappen/ak-senioren-2014/" \t "_blank" \o "This external link will open in a new window" </w:instrText>
            </w:r>
            <w:r w:rsidR="00E75813">
              <w:fldChar w:fldCharType="separate"/>
            </w:r>
            <w:r w:rsidR="00911AFF">
              <w:rPr>
                <w:rStyle w:val="Hyperlink"/>
              </w:rPr>
              <w:t>http://midden.nttb.nl/toernooien/afdelingskampioenschappen/ak-senioren-2014/</w:t>
            </w:r>
            <w:r w:rsidR="00E75813">
              <w:rPr>
                <w:rStyle w:val="Hyperlink"/>
              </w:rPr>
              <w:fldChar w:fldCharType="end"/>
            </w:r>
          </w:p>
          <w:p w:rsidR="00BD712E" w:rsidRPr="00960EE9" w:rsidRDefault="00BD712E" w:rsidP="00E75813">
            <w:pPr>
              <w:rPr>
                <w:rFonts w:ascii="Arial" w:hAnsi="Arial" w:cs="Arial"/>
              </w:rPr>
            </w:pPr>
          </w:p>
          <w:p w:rsidR="00BD712E" w:rsidRPr="00960EE9" w:rsidRDefault="00BD712E" w:rsidP="00E75813">
            <w:pPr>
              <w:rPr>
                <w:rFonts w:ascii="Arial" w:hAnsi="Arial" w:cs="Arial"/>
                <w:u w:val="single"/>
              </w:rPr>
            </w:pPr>
            <w:r w:rsidRPr="00960EE9">
              <w:rPr>
                <w:rFonts w:ascii="Arial" w:hAnsi="Arial" w:cs="Arial"/>
                <w:u w:val="single"/>
              </w:rPr>
              <w:t>Inschrijven:</w:t>
            </w:r>
          </w:p>
          <w:p w:rsidR="00BD712E" w:rsidRPr="00960EE9" w:rsidRDefault="00BD712E" w:rsidP="00E75813">
            <w:pPr>
              <w:rPr>
                <w:rFonts w:ascii="Arial" w:hAnsi="Arial" w:cs="Arial"/>
                <w:color w:val="0000FF"/>
                <w:u w:val="single"/>
              </w:rPr>
            </w:pPr>
            <w:r w:rsidRPr="00960EE9">
              <w:rPr>
                <w:rFonts w:ascii="Arial" w:hAnsi="Arial" w:cs="Arial"/>
              </w:rPr>
              <w:t>Voor 1</w:t>
            </w:r>
            <w:r w:rsidR="0006162C">
              <w:rPr>
                <w:rFonts w:ascii="Arial" w:hAnsi="Arial" w:cs="Arial"/>
              </w:rPr>
              <w:t>6</w:t>
            </w:r>
            <w:r w:rsidRPr="00960EE9">
              <w:rPr>
                <w:rFonts w:ascii="Arial" w:hAnsi="Arial" w:cs="Arial"/>
              </w:rPr>
              <w:t xml:space="preserve"> december 201</w:t>
            </w:r>
            <w:r w:rsidR="0006162C">
              <w:rPr>
                <w:rFonts w:ascii="Arial" w:hAnsi="Arial" w:cs="Arial"/>
              </w:rPr>
              <w:t>3</w:t>
            </w:r>
            <w:r w:rsidRPr="00960EE9">
              <w:rPr>
                <w:rFonts w:ascii="Arial" w:hAnsi="Arial" w:cs="Arial"/>
              </w:rPr>
              <w:t xml:space="preserve"> bij voorkeur per mail versturen naar </w:t>
            </w:r>
            <w:hyperlink r:id="rId5" w:history="1">
              <w:r w:rsidR="00911AFF" w:rsidRPr="00F23DFA">
                <w:rPr>
                  <w:rStyle w:val="Hyperlink"/>
                  <w:rFonts w:ascii="Arial" w:hAnsi="Arial" w:cs="Arial"/>
                </w:rPr>
                <w:t>ak-senioren@midden.nttb.nl</w:t>
              </w:r>
            </w:hyperlink>
          </w:p>
          <w:p w:rsidR="00BD712E" w:rsidRPr="00960EE9" w:rsidRDefault="00BD712E" w:rsidP="00E75813">
            <w:pPr>
              <w:rPr>
                <w:rFonts w:ascii="Arial" w:hAnsi="Arial" w:cs="Arial"/>
              </w:rPr>
            </w:pPr>
            <w:r w:rsidRPr="00960EE9">
              <w:rPr>
                <w:rFonts w:ascii="Arial" w:hAnsi="Arial" w:cs="Arial"/>
              </w:rPr>
              <w:t>Of anders per post:</w:t>
            </w:r>
          </w:p>
          <w:p w:rsidR="00BD712E" w:rsidRPr="00960EE9" w:rsidRDefault="00BD712E" w:rsidP="00E75813">
            <w:pPr>
              <w:rPr>
                <w:rFonts w:ascii="Arial" w:hAnsi="Arial" w:cs="Arial"/>
              </w:rPr>
            </w:pPr>
            <w:r w:rsidRPr="00960EE9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A. </w:t>
            </w:r>
            <w:r w:rsidRPr="00960EE9">
              <w:rPr>
                <w:rFonts w:ascii="Arial" w:hAnsi="Arial" w:cs="Arial"/>
              </w:rPr>
              <w:t>Louwen, Noorderweg 148, 1222 PH Hilversum, tel: 035</w:t>
            </w:r>
            <w:r w:rsidR="00DE3A61">
              <w:rPr>
                <w:rFonts w:ascii="Arial" w:hAnsi="Arial" w:cs="Arial"/>
              </w:rPr>
              <w:t xml:space="preserve"> – </w:t>
            </w:r>
            <w:r w:rsidRPr="00960EE9">
              <w:rPr>
                <w:rFonts w:ascii="Arial" w:hAnsi="Arial" w:cs="Arial"/>
              </w:rPr>
              <w:t>772</w:t>
            </w:r>
            <w:r w:rsidR="00DE3A61">
              <w:rPr>
                <w:rFonts w:ascii="Arial" w:hAnsi="Arial" w:cs="Arial"/>
              </w:rPr>
              <w:t xml:space="preserve"> </w:t>
            </w:r>
            <w:r w:rsidRPr="00960EE9">
              <w:rPr>
                <w:rFonts w:ascii="Arial" w:hAnsi="Arial" w:cs="Arial"/>
              </w:rPr>
              <w:t>39</w:t>
            </w:r>
            <w:r w:rsidR="00DE3A61">
              <w:rPr>
                <w:rFonts w:ascii="Arial" w:hAnsi="Arial" w:cs="Arial"/>
              </w:rPr>
              <w:t xml:space="preserve"> </w:t>
            </w:r>
            <w:r w:rsidRPr="00960EE9">
              <w:rPr>
                <w:rFonts w:ascii="Arial" w:hAnsi="Arial" w:cs="Arial"/>
              </w:rPr>
              <w:t>31</w:t>
            </w:r>
          </w:p>
          <w:p w:rsidR="00BD712E" w:rsidRPr="00960EE9" w:rsidRDefault="00BD712E" w:rsidP="00E75813">
            <w:pPr>
              <w:rPr>
                <w:rFonts w:ascii="Arial" w:hAnsi="Arial" w:cs="Arial"/>
              </w:rPr>
            </w:pPr>
          </w:p>
          <w:p w:rsidR="00BD712E" w:rsidRPr="00960EE9" w:rsidRDefault="00BD712E" w:rsidP="00E75813">
            <w:r w:rsidRPr="00960EE9">
              <w:rPr>
                <w:rFonts w:ascii="Arial" w:hAnsi="Arial" w:cs="Arial"/>
              </w:rPr>
              <w:t xml:space="preserve">Inschrijfgeld € </w:t>
            </w:r>
            <w:r w:rsidR="000D3FCD">
              <w:rPr>
                <w:rFonts w:ascii="Arial" w:hAnsi="Arial" w:cs="Arial"/>
              </w:rPr>
              <w:t>10</w:t>
            </w:r>
            <w:r w:rsidRPr="00960EE9">
              <w:rPr>
                <w:rFonts w:ascii="Arial" w:hAnsi="Arial" w:cs="Arial"/>
              </w:rPr>
              <w:t>,</w:t>
            </w:r>
            <w:r w:rsidR="000D3FCD">
              <w:rPr>
                <w:rFonts w:ascii="Arial" w:hAnsi="Arial" w:cs="Arial"/>
              </w:rPr>
              <w:t>0</w:t>
            </w:r>
            <w:r w:rsidRPr="00960EE9">
              <w:rPr>
                <w:rFonts w:ascii="Arial" w:hAnsi="Arial" w:cs="Arial"/>
              </w:rPr>
              <w:t xml:space="preserve">0 per persoon. Overmaken op 388294701 t.n.v. penningmeester </w:t>
            </w:r>
            <w:proofErr w:type="spellStart"/>
            <w:r w:rsidRPr="00960EE9">
              <w:rPr>
                <w:rFonts w:ascii="Arial" w:hAnsi="Arial" w:cs="Arial"/>
              </w:rPr>
              <w:t>ttv</w:t>
            </w:r>
            <w:proofErr w:type="spellEnd"/>
            <w:r w:rsidRPr="00960EE9">
              <w:rPr>
                <w:rFonts w:ascii="Arial" w:hAnsi="Arial" w:cs="Arial"/>
              </w:rPr>
              <w:t xml:space="preserve"> Hilversum te Huizen o.v.v. AK 201</w:t>
            </w:r>
            <w:r w:rsidR="0006162C">
              <w:rPr>
                <w:rFonts w:ascii="Arial" w:hAnsi="Arial" w:cs="Arial"/>
              </w:rPr>
              <w:t>4</w:t>
            </w:r>
            <w:r w:rsidRPr="00960EE9">
              <w:rPr>
                <w:rFonts w:ascii="Arial" w:hAnsi="Arial" w:cs="Arial"/>
              </w:rPr>
              <w:t>. Inschrijven verplicht  tot betalen!</w:t>
            </w:r>
          </w:p>
          <w:p w:rsidR="00BD712E" w:rsidRPr="00960EE9" w:rsidRDefault="00BD712E" w:rsidP="00E75813">
            <w:pPr>
              <w:rPr>
                <w:rFonts w:ascii="Arial" w:hAnsi="Arial" w:cs="Arial"/>
              </w:rPr>
            </w:pPr>
          </w:p>
        </w:tc>
      </w:tr>
    </w:tbl>
    <w:p w:rsidR="00553AC4" w:rsidRDefault="00553AC4" w:rsidP="00960EE9"/>
    <w:bookmarkEnd w:id="1"/>
    <w:sectPr w:rsidR="00553AC4" w:rsidSect="00354758">
      <w:pgSz w:w="16840" w:h="11907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E"/>
    <w:rsid w:val="0006162C"/>
    <w:rsid w:val="000D3FCD"/>
    <w:rsid w:val="001247AD"/>
    <w:rsid w:val="001F2D4D"/>
    <w:rsid w:val="00217B90"/>
    <w:rsid w:val="003407A7"/>
    <w:rsid w:val="00354758"/>
    <w:rsid w:val="00387FC1"/>
    <w:rsid w:val="00545F9B"/>
    <w:rsid w:val="00553AC4"/>
    <w:rsid w:val="005957B3"/>
    <w:rsid w:val="00595AFC"/>
    <w:rsid w:val="005B221A"/>
    <w:rsid w:val="00621F18"/>
    <w:rsid w:val="00630B49"/>
    <w:rsid w:val="006E45AF"/>
    <w:rsid w:val="00746659"/>
    <w:rsid w:val="0081228F"/>
    <w:rsid w:val="008C4FD7"/>
    <w:rsid w:val="008E176A"/>
    <w:rsid w:val="00911AFF"/>
    <w:rsid w:val="00960EE9"/>
    <w:rsid w:val="00A92AA1"/>
    <w:rsid w:val="00B15D6C"/>
    <w:rsid w:val="00B50158"/>
    <w:rsid w:val="00B71B16"/>
    <w:rsid w:val="00BD712E"/>
    <w:rsid w:val="00C34426"/>
    <w:rsid w:val="00CD764E"/>
    <w:rsid w:val="00CE190E"/>
    <w:rsid w:val="00D85CE9"/>
    <w:rsid w:val="00D86A59"/>
    <w:rsid w:val="00D97379"/>
    <w:rsid w:val="00DB15F2"/>
    <w:rsid w:val="00DE3A61"/>
    <w:rsid w:val="00DF571F"/>
    <w:rsid w:val="00E33FCB"/>
    <w:rsid w:val="00E547D3"/>
    <w:rsid w:val="00E75813"/>
    <w:rsid w:val="00EA2DEE"/>
    <w:rsid w:val="00ED7C7F"/>
    <w:rsid w:val="00F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D7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D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-senioren@midden.nttb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INDIVIDUEEL INSCHRIJFFORMULIER  AFDELINGSKAMPIOENSCHAPPEN  NTTB  AFD</vt:lpstr>
    </vt:vector>
  </TitlesOfParts>
  <Company>Gebruiker</Company>
  <LinksUpToDate>false</LinksUpToDate>
  <CharactersWithSpaces>1276</CharactersWithSpaces>
  <SharedDoc>false</SharedDoc>
  <HLinks>
    <vt:vector size="12" baseType="variant">
      <vt:variant>
        <vt:i4>262177</vt:i4>
      </vt:variant>
      <vt:variant>
        <vt:i4>3</vt:i4>
      </vt:variant>
      <vt:variant>
        <vt:i4>0</vt:i4>
      </vt:variant>
      <vt:variant>
        <vt:i4>5</vt:i4>
      </vt:variant>
      <vt:variant>
        <vt:lpwstr>mailto:ak-senioren@midden.nttb.nl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http://midden.nttb.nl/toernooien/afdelingskampioenschappen/ak-senioren-2014/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INDIVIDUEEL INSCHRIJFFORMULIER  AFDELINGSKAMPIOENSCHAPPEN  NTTB  AFD</dc:title>
  <dc:creator>Eus</dc:creator>
  <cp:lastModifiedBy>M.I.P ROBBERS</cp:lastModifiedBy>
  <cp:revision>2</cp:revision>
  <dcterms:created xsi:type="dcterms:W3CDTF">2013-12-04T11:00:00Z</dcterms:created>
  <dcterms:modified xsi:type="dcterms:W3CDTF">2013-12-04T11:00:00Z</dcterms:modified>
</cp:coreProperties>
</file>